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18" w:rsidRDefault="00021F18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255CE" w:rsidRDefault="00293764" w:rsidP="00021F18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C70B9">
        <w:rPr>
          <w:rFonts w:ascii="Tahoma" w:hAnsi="Tahoma" w:cs="Tahoma"/>
          <w:b/>
          <w:sz w:val="24"/>
          <w:szCs w:val="24"/>
        </w:rPr>
        <w:t xml:space="preserve">Příloha </w:t>
      </w:r>
      <w:r w:rsidR="00E41674" w:rsidRPr="000C70B9">
        <w:rPr>
          <w:rFonts w:ascii="Tahoma" w:hAnsi="Tahoma" w:cs="Tahoma"/>
          <w:b/>
          <w:sz w:val="24"/>
          <w:szCs w:val="24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F41A3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EF41A3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1A3" w:rsidRPr="008D4942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>Vlastnoruční nebo elektronic</w:t>
      </w:r>
      <w:r w:rsidR="00B91B38" w:rsidRPr="000C70B9">
        <w:rPr>
          <w:rFonts w:ascii="Tahoma" w:hAnsi="Tahoma" w:cs="Tahoma"/>
          <w:sz w:val="16"/>
          <w:szCs w:val="16"/>
        </w:rPr>
        <w:t>k</w:t>
      </w:r>
      <w:r w:rsidRPr="000C70B9">
        <w:rPr>
          <w:rFonts w:ascii="Tahoma" w:hAnsi="Tahoma" w:cs="Tahoma"/>
          <w:sz w:val="16"/>
          <w:szCs w:val="16"/>
        </w:rPr>
        <w:t xml:space="preserve">ý podpis osoby, oprávněné jednat za účastníka zadávacího řízení </w:t>
      </w: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 xml:space="preserve">Titul, jméno, příjmení, funkce oprávněné osoby </w:t>
      </w:r>
    </w:p>
    <w:p w:rsidR="00570B37" w:rsidRPr="000C70B9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  <w:bookmarkStart w:id="0" w:name="_GoBack"/>
      <w:bookmarkEnd w:id="0"/>
    </w:p>
    <w:p w:rsidR="00570B37" w:rsidRDefault="009C2442" w:rsidP="00570B37">
      <w:pPr>
        <w:pStyle w:val="Zpat"/>
        <w:rPr>
          <w:sz w:val="20"/>
          <w:szCs w:val="20"/>
        </w:rPr>
      </w:pPr>
      <w:r>
        <w:rPr>
          <w:sz w:val="20"/>
          <w:szCs w:val="20"/>
        </w:rPr>
        <w:t>V……………………</w:t>
      </w:r>
      <w:proofErr w:type="gramStart"/>
      <w:r>
        <w:rPr>
          <w:sz w:val="20"/>
          <w:szCs w:val="20"/>
        </w:rPr>
        <w:t>…..dne</w:t>
      </w:r>
      <w:proofErr w:type="gramEnd"/>
      <w:r>
        <w:rPr>
          <w:sz w:val="20"/>
          <w:szCs w:val="20"/>
        </w:rPr>
        <w:t>…………………….2025</w:t>
      </w:r>
      <w:r w:rsidR="00570B37">
        <w:rPr>
          <w:sz w:val="20"/>
          <w:szCs w:val="20"/>
        </w:rPr>
        <w:t xml:space="preserve">                                               ………………………………………………………..                                          </w:t>
      </w:r>
    </w:p>
    <w:sectPr w:rsidR="00570B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A1" w:rsidRDefault="000830A1" w:rsidP="00FC6E01">
      <w:pPr>
        <w:spacing w:after="0" w:line="240" w:lineRule="auto"/>
      </w:pPr>
      <w:r>
        <w:separator/>
      </w:r>
    </w:p>
  </w:endnote>
  <w:endnote w:type="continuationSeparator" w:id="0">
    <w:p w:rsidR="000830A1" w:rsidRDefault="000830A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A1" w:rsidRDefault="000830A1" w:rsidP="00FC6E01">
      <w:pPr>
        <w:spacing w:after="0" w:line="240" w:lineRule="auto"/>
      </w:pPr>
      <w:r>
        <w:separator/>
      </w:r>
    </w:p>
  </w:footnote>
  <w:footnote w:type="continuationSeparator" w:id="0">
    <w:p w:rsidR="000830A1" w:rsidRDefault="000830A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18" w:rsidRPr="00EE7491" w:rsidRDefault="00021F18" w:rsidP="00021F18">
    <w:pPr>
      <w:pStyle w:val="Zhlav"/>
      <w:rPr>
        <w:i/>
      </w:rPr>
    </w:pPr>
    <w:r w:rsidRPr="005D1A24">
      <w:rPr>
        <w:noProof/>
        <w:lang w:eastAsia="cs-CZ"/>
      </w:rPr>
      <w:drawing>
        <wp:inline distT="0" distB="0" distL="0" distR="0">
          <wp:extent cx="5762625" cy="5524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1F18" w:rsidRDefault="00021F18" w:rsidP="00021F18">
    <w:pPr>
      <w:pStyle w:val="Zhlav"/>
      <w:jc w:val="center"/>
      <w:rPr>
        <w:i/>
        <w:sz w:val="18"/>
        <w:szCs w:val="18"/>
      </w:rPr>
    </w:pPr>
    <w:r>
      <w:rPr>
        <w:rFonts w:ascii="Tahoma" w:hAnsi="Tahoma" w:cs="Tahoma"/>
        <w:b/>
        <w:i/>
        <w:sz w:val="20"/>
        <w:szCs w:val="20"/>
      </w:rPr>
      <w:t xml:space="preserve">„Úklidové práce  pro Čtyřlístek Ostrava, </w:t>
    </w:r>
    <w:proofErr w:type="spellStart"/>
    <w:proofErr w:type="gramStart"/>
    <w:r w:rsidR="009C2442">
      <w:rPr>
        <w:rFonts w:ascii="Tahoma" w:hAnsi="Tahoma" w:cs="Tahoma"/>
        <w:b/>
        <w:i/>
        <w:sz w:val="20"/>
        <w:szCs w:val="20"/>
      </w:rPr>
      <w:t>p.o</w:t>
    </w:r>
    <w:proofErr w:type="spellEnd"/>
    <w:r w:rsidR="009C2442">
      <w:rPr>
        <w:rFonts w:ascii="Tahoma" w:hAnsi="Tahoma" w:cs="Tahoma"/>
        <w:b/>
        <w:i/>
        <w:sz w:val="20"/>
        <w:szCs w:val="20"/>
      </w:rPr>
      <w:t>.</w:t>
    </w:r>
    <w:proofErr w:type="gramEnd"/>
    <w:r w:rsidR="009C2442">
      <w:rPr>
        <w:rFonts w:ascii="Tahoma" w:hAnsi="Tahoma" w:cs="Tahoma"/>
        <w:b/>
        <w:i/>
        <w:sz w:val="20"/>
        <w:szCs w:val="20"/>
      </w:rPr>
      <w:t xml:space="preserve"> a DS Korýtko na období 2025 - 2026</w:t>
    </w:r>
    <w:r w:rsidRPr="006D3EB2">
      <w:rPr>
        <w:i/>
        <w:sz w:val="18"/>
        <w:szCs w:val="18"/>
      </w:rPr>
      <w:t xml:space="preserve"> 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7003"/>
    <w:rsid w:val="00021F18"/>
    <w:rsid w:val="000326CB"/>
    <w:rsid w:val="000830A1"/>
    <w:rsid w:val="00083984"/>
    <w:rsid w:val="00093E9F"/>
    <w:rsid w:val="000C70B9"/>
    <w:rsid w:val="00180763"/>
    <w:rsid w:val="001E7A6C"/>
    <w:rsid w:val="001E7C42"/>
    <w:rsid w:val="0026189E"/>
    <w:rsid w:val="00293764"/>
    <w:rsid w:val="00296CF7"/>
    <w:rsid w:val="00297958"/>
    <w:rsid w:val="003225CC"/>
    <w:rsid w:val="00356BB8"/>
    <w:rsid w:val="00383D13"/>
    <w:rsid w:val="003A41EF"/>
    <w:rsid w:val="003A68F4"/>
    <w:rsid w:val="003E61F1"/>
    <w:rsid w:val="00452469"/>
    <w:rsid w:val="0045676D"/>
    <w:rsid w:val="0046149E"/>
    <w:rsid w:val="00481AB2"/>
    <w:rsid w:val="00487EE6"/>
    <w:rsid w:val="004A10FA"/>
    <w:rsid w:val="00502B30"/>
    <w:rsid w:val="0054081A"/>
    <w:rsid w:val="005500AB"/>
    <w:rsid w:val="005606E1"/>
    <w:rsid w:val="00570B37"/>
    <w:rsid w:val="00587A84"/>
    <w:rsid w:val="005A55A9"/>
    <w:rsid w:val="005C0568"/>
    <w:rsid w:val="005C269F"/>
    <w:rsid w:val="006255CE"/>
    <w:rsid w:val="00666778"/>
    <w:rsid w:val="00691A90"/>
    <w:rsid w:val="006D3EB2"/>
    <w:rsid w:val="006F0F38"/>
    <w:rsid w:val="00771D81"/>
    <w:rsid w:val="00774935"/>
    <w:rsid w:val="00783499"/>
    <w:rsid w:val="00791B93"/>
    <w:rsid w:val="007C3AC4"/>
    <w:rsid w:val="007C72E3"/>
    <w:rsid w:val="007D76E1"/>
    <w:rsid w:val="00816001"/>
    <w:rsid w:val="008200CC"/>
    <w:rsid w:val="00870895"/>
    <w:rsid w:val="008D4942"/>
    <w:rsid w:val="0093596A"/>
    <w:rsid w:val="00942549"/>
    <w:rsid w:val="00996572"/>
    <w:rsid w:val="009C2442"/>
    <w:rsid w:val="00A357C3"/>
    <w:rsid w:val="00A53346"/>
    <w:rsid w:val="00A67F9C"/>
    <w:rsid w:val="00A77846"/>
    <w:rsid w:val="00A8683F"/>
    <w:rsid w:val="00A90091"/>
    <w:rsid w:val="00AB78B5"/>
    <w:rsid w:val="00AD4E25"/>
    <w:rsid w:val="00B5309F"/>
    <w:rsid w:val="00B91B38"/>
    <w:rsid w:val="00BB0C55"/>
    <w:rsid w:val="00BF273B"/>
    <w:rsid w:val="00C24527"/>
    <w:rsid w:val="00C456F0"/>
    <w:rsid w:val="00C47FBB"/>
    <w:rsid w:val="00C54199"/>
    <w:rsid w:val="00C81970"/>
    <w:rsid w:val="00C862F4"/>
    <w:rsid w:val="00CC2FD9"/>
    <w:rsid w:val="00CF168E"/>
    <w:rsid w:val="00D5622F"/>
    <w:rsid w:val="00D71299"/>
    <w:rsid w:val="00D8746B"/>
    <w:rsid w:val="00D9184B"/>
    <w:rsid w:val="00DC24FF"/>
    <w:rsid w:val="00DF3B23"/>
    <w:rsid w:val="00DF3D99"/>
    <w:rsid w:val="00E37F44"/>
    <w:rsid w:val="00E41674"/>
    <w:rsid w:val="00E63C00"/>
    <w:rsid w:val="00E75606"/>
    <w:rsid w:val="00E76004"/>
    <w:rsid w:val="00EF41A3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D487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B77D-4934-4D6C-A14E-0DBE48B4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47</cp:revision>
  <cp:lastPrinted>2025-08-06T12:21:00Z</cp:lastPrinted>
  <dcterms:created xsi:type="dcterms:W3CDTF">2011-09-30T09:30:00Z</dcterms:created>
  <dcterms:modified xsi:type="dcterms:W3CDTF">2025-08-06T12:21:00Z</dcterms:modified>
</cp:coreProperties>
</file>